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"Крестовская СОШ"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Семкиной Любови Алексеевны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"Крестовская СОШ"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301951, Тульская юбласть, Куркинский район, с.Кресты, ул.Садовая д.18 / 301951 Тульская область, Куркинский район, с.Кресты, ул.Садовая д.18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+7(487)-433-26-41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______________________Семкина Любовь Алексеевна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Федорова Татьяна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10.04.1977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075-776-455-17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ВСБ 0689873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02.08.2004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Албогачиева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Тарасова Любовь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22.11.1967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037-029-783-58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066705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15.07.1992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Лебедева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Погольша Римма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12.06.1960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037-039-709 53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физика и 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ЛВ 157816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04.07.1984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Погольша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Семкина Любовь Алексеевна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26.04.1964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056-935-322-85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ТВ   043821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01.07.1989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Семкина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Директор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Шевцова Марина Рудольфовна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16.06.1963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037-029-775-58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 И Физика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МВ  248203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31.07.1985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Шевцова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"Крестовская СОШ"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